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2D56" w14:textId="058E25A8" w:rsidR="0096469F" w:rsidRPr="0096469F" w:rsidRDefault="0096469F" w:rsidP="009646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</w:t>
      </w:r>
    </w:p>
    <w:p w14:paraId="3152FF3B" w14:textId="669F70ED" w:rsidR="0034686B" w:rsidRPr="00B111DB" w:rsidRDefault="0034686B" w:rsidP="0034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58163EC4" w14:textId="1C1C8561" w:rsidR="0034686B" w:rsidRDefault="0034686B" w:rsidP="0034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11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отдела хореографического </w:t>
      </w:r>
      <w:proofErr w:type="gramStart"/>
      <w:r w:rsidRPr="00B11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искусства </w:t>
      </w:r>
      <w:r w:rsidR="00576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ГРДНТ</w:t>
      </w:r>
      <w:proofErr w:type="gramEnd"/>
      <w:r w:rsidRPr="00B11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 В.Д. Поленова на 2025 год</w:t>
      </w:r>
    </w:p>
    <w:p w14:paraId="51E12454" w14:textId="50E6E8AF" w:rsidR="005761C8" w:rsidRPr="005761C8" w:rsidRDefault="005761C8" w:rsidP="003468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6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Подробная информация о мероприятиях размещается по мере подписания Положений на сайте </w:t>
      </w:r>
      <w:proofErr w:type="gramStart"/>
      <w:r w:rsidRPr="005761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576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761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RUSFOLK</w:t>
      </w:r>
      <w:r w:rsidRPr="00576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761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576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576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группах в </w:t>
      </w:r>
      <w:r w:rsidRPr="005761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VK</w:t>
      </w:r>
      <w:r w:rsidRPr="00576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5761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Telegram</w:t>
      </w:r>
      <w:r w:rsidRPr="00576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вопросы можно задать по адресу </w:t>
      </w:r>
      <w:r w:rsidRPr="005761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DANCE</w:t>
      </w:r>
      <w:r w:rsidRPr="00576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2008@</w:t>
      </w:r>
      <w:r w:rsidRPr="005761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LIST</w:t>
      </w:r>
      <w:r w:rsidRPr="00576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761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</w:p>
    <w:tbl>
      <w:tblPr>
        <w:tblW w:w="14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103"/>
        <w:gridCol w:w="2126"/>
        <w:gridCol w:w="1980"/>
        <w:gridCol w:w="1139"/>
        <w:gridCol w:w="3831"/>
      </w:tblGrid>
      <w:tr w:rsidR="00E47340" w:rsidRPr="00B111DB" w14:paraId="2161348C" w14:textId="35A19E4D" w:rsidTr="00E962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AF38" w14:textId="77777777" w:rsidR="00E47340" w:rsidRPr="00B111DB" w:rsidRDefault="00E47340" w:rsidP="00CD69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A6C7" w14:textId="77777777" w:rsidR="00E47340" w:rsidRPr="00B111DB" w:rsidRDefault="00E47340" w:rsidP="00CD69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0630" w14:textId="5C4AE20D" w:rsidR="00E47340" w:rsidRPr="00B111DB" w:rsidRDefault="00E47340" w:rsidP="00CD69A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Направление хореографии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D2F2" w14:textId="23896F14" w:rsidR="00E47340" w:rsidRPr="00B111DB" w:rsidRDefault="00E47340" w:rsidP="00CD69A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5FA9" w14:textId="5B3368FF" w:rsidR="00E47340" w:rsidRPr="005761C8" w:rsidRDefault="00E47340" w:rsidP="00CD69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Сроки </w:t>
            </w:r>
            <w:r w:rsidR="005761C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C266" w14:textId="7637F553" w:rsidR="00E47340" w:rsidRPr="00B111DB" w:rsidRDefault="00E47340" w:rsidP="00CD69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организаторы</w:t>
            </w:r>
          </w:p>
        </w:tc>
      </w:tr>
      <w:tr w:rsidR="00E47340" w:rsidRPr="007F016D" w14:paraId="594E9EDB" w14:textId="60286F09" w:rsidTr="00E962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F441" w14:textId="5C23D00E" w:rsidR="00E47340" w:rsidRPr="007F016D" w:rsidRDefault="00E47340" w:rsidP="00CD69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50E3" w14:textId="70825DC5" w:rsidR="00E47340" w:rsidRPr="007F016D" w:rsidRDefault="00E47340" w:rsidP="007F01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семинар-практикум по народному танцу «От фольклора до авторского воплощения»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D065" w14:textId="00E30F43" w:rsidR="00E47340" w:rsidRPr="007F016D" w:rsidRDefault="00E47340" w:rsidP="005761C8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DD3" w14:textId="73355AEB" w:rsidR="00E47340" w:rsidRPr="007F016D" w:rsidRDefault="00E47340" w:rsidP="00CD69A9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BAE" w14:textId="353B7F02" w:rsidR="00E47340" w:rsidRPr="007F016D" w:rsidRDefault="00E47340" w:rsidP="00CD69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7-8 февраля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9E04" w14:textId="6515F583" w:rsidR="00E47340" w:rsidRPr="007F016D" w:rsidRDefault="00E47340" w:rsidP="00CD69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Смоленский ОДНТ</w:t>
            </w:r>
          </w:p>
        </w:tc>
      </w:tr>
      <w:tr w:rsidR="00E47340" w:rsidRPr="00B111DB" w14:paraId="2112DA61" w14:textId="3912A897" w:rsidTr="00E962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6072" w14:textId="1FBA1576" w:rsidR="00E47340" w:rsidRPr="00B111DB" w:rsidRDefault="00E47340" w:rsidP="005C4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AFA2" w14:textId="1607BEA2" w:rsidR="00E47340" w:rsidRPr="00B111DB" w:rsidRDefault="00E47340" w:rsidP="00B11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фестиваль-конкурс детского хореографического творчества «Черный котенок»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CE5" w14:textId="544994E6" w:rsidR="00E47340" w:rsidRPr="00B111DB" w:rsidRDefault="00E47340" w:rsidP="005761C8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Эстрадный и современный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B8DC" w14:textId="1E60A99B" w:rsidR="00E47340" w:rsidRPr="00B111DB" w:rsidRDefault="00E47340" w:rsidP="005C48B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hAnsi="Times New Roman" w:cs="Times New Roman"/>
                <w:bCs/>
                <w:sz w:val="24"/>
                <w:szCs w:val="24"/>
              </w:rPr>
              <w:t>г. Рязань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60D" w14:textId="5726F64E" w:rsidR="00E47340" w:rsidRPr="00B111DB" w:rsidRDefault="00E47340" w:rsidP="005C4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 марта 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77FB" w14:textId="58AA3389" w:rsidR="00E47340" w:rsidRPr="00B111DB" w:rsidRDefault="00E47340" w:rsidP="005761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Дворец Молодежи города Рязани, Рязанский ОДНТ  </w:t>
            </w:r>
          </w:p>
        </w:tc>
      </w:tr>
      <w:tr w:rsidR="00E47340" w:rsidRPr="00B111DB" w14:paraId="6B9FD93D" w14:textId="2739AAD5" w:rsidTr="00E962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F34" w14:textId="7167294E" w:rsidR="00E47340" w:rsidRPr="00B111DB" w:rsidRDefault="00E47340" w:rsidP="005B7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375B" w14:textId="0A6C416E" w:rsidR="00E47340" w:rsidRPr="00B111DB" w:rsidRDefault="00E47340" w:rsidP="00B11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1DB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11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конкурс-фестиваль «Волшебный мир русского танца» им. Народной артистки СССР Миры Кольцовой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C902" w14:textId="3382CC24" w:rsidR="00E47340" w:rsidRPr="00B111DB" w:rsidRDefault="00E47340" w:rsidP="005761C8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Народный танец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342" w14:textId="1B93C93C" w:rsidR="00E47340" w:rsidRPr="00B111DB" w:rsidRDefault="00E47340" w:rsidP="005B71F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1DB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г.Реутов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C3E" w14:textId="06DE6C93" w:rsidR="00E47340" w:rsidRPr="00B111DB" w:rsidRDefault="00E47340" w:rsidP="005B7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1DB">
              <w:rPr>
                <w:rFonts w:ascii="Times New Roman" w:hAnsi="Times New Roman" w:cs="Times New Roman"/>
                <w:bCs/>
                <w:sz w:val="24"/>
                <w:szCs w:val="24"/>
              </w:rPr>
              <w:t>15-16 марта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6E44" w14:textId="6D14DD57" w:rsidR="00E47340" w:rsidRPr="00B111DB" w:rsidRDefault="00E47340" w:rsidP="005761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B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Культурного Фонда поддержки и развития</w:t>
            </w:r>
            <w:r w:rsidR="00576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78BD">
              <w:rPr>
                <w:rFonts w:ascii="Times New Roman" w:hAnsi="Times New Roman" w:cs="Times New Roman"/>
                <w:bCs/>
                <w:sz w:val="24"/>
                <w:szCs w:val="24"/>
              </w:rPr>
              <w:t>Детско-юношеского и молодежного творчества "МИР ИСКУССТВ"</w:t>
            </w:r>
          </w:p>
        </w:tc>
      </w:tr>
      <w:tr w:rsidR="00E47340" w:rsidRPr="00B111DB" w14:paraId="693C92B4" w14:textId="50A20C15" w:rsidTr="00E962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8EDF" w14:textId="5251D4D5" w:rsidR="00E47340" w:rsidRDefault="009270B4" w:rsidP="005B7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CF4F" w14:textId="1A5BEF64" w:rsidR="00E47340" w:rsidRPr="00B111DB" w:rsidRDefault="00E47340" w:rsidP="00B11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Первый Всероссийский фестиваль - лаборатория «Урал </w:t>
            </w:r>
            <w:proofErr w:type="spellStart"/>
            <w:r w:rsidRPr="00D578BD">
              <w:rPr>
                <w:rFonts w:ascii="Times New Roman" w:hAnsi="Times New Roman" w:cs="Times New Roman"/>
                <w:bCs/>
                <w:sz w:val="24"/>
                <w:szCs w:val="24"/>
              </w:rPr>
              <w:t>NewFolk</w:t>
            </w:r>
            <w:proofErr w:type="spellEnd"/>
            <w:r w:rsidRPr="00D5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78BD">
              <w:rPr>
                <w:rFonts w:ascii="Times New Roman" w:hAnsi="Times New Roman" w:cs="Times New Roman"/>
                <w:bCs/>
                <w:sz w:val="24"/>
                <w:szCs w:val="24"/>
              </w:rPr>
              <w:t>Вечора</w:t>
            </w:r>
            <w:proofErr w:type="spellEnd"/>
            <w:r w:rsidRPr="00D578BD">
              <w:rPr>
                <w:rFonts w:ascii="Times New Roman" w:hAnsi="Times New Roman" w:cs="Times New Roman"/>
                <w:bCs/>
                <w:sz w:val="24"/>
                <w:szCs w:val="24"/>
              </w:rPr>
              <w:t>»!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C081" w14:textId="40FA5B84" w:rsidR="00E47340" w:rsidRPr="00D578BD" w:rsidRDefault="00E47340" w:rsidP="005761C8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Современный танец с </w:t>
            </w:r>
            <w:r w:rsidR="005761C8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лементами фолк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02C8" w14:textId="667B0CC5" w:rsidR="00E47340" w:rsidRPr="00B111DB" w:rsidRDefault="00E47340" w:rsidP="005B71F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BD">
              <w:rPr>
                <w:rFonts w:ascii="Times New Roman" w:hAnsi="Times New Roman" w:cs="Times New Roman"/>
                <w:bCs/>
                <w:sz w:val="24"/>
                <w:szCs w:val="24"/>
              </w:rPr>
              <w:t>г. Челябинск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A0E1" w14:textId="4FCA876B" w:rsidR="00E47340" w:rsidRPr="00B111DB" w:rsidRDefault="00E47340" w:rsidP="005B7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BD">
              <w:rPr>
                <w:rFonts w:ascii="Times New Roman" w:hAnsi="Times New Roman" w:cs="Times New Roman"/>
                <w:bCs/>
                <w:sz w:val="24"/>
                <w:szCs w:val="24"/>
              </w:rPr>
              <w:t>22-24 марта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5240" w14:textId="6C31D91E" w:rsidR="00E47340" w:rsidRPr="00D578BD" w:rsidRDefault="00E47340" w:rsidP="005761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Фонда </w:t>
            </w:r>
            <w:proofErr w:type="gramStart"/>
            <w:r w:rsidRPr="00D578B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 народного</w:t>
            </w:r>
            <w:proofErr w:type="gramEnd"/>
            <w:r w:rsidRPr="00D5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танца Натальи Карташовой и Татьяны Реус</w:t>
            </w:r>
          </w:p>
        </w:tc>
      </w:tr>
      <w:tr w:rsidR="00E47340" w:rsidRPr="00B111DB" w14:paraId="57F81CE8" w14:textId="347E4C2C" w:rsidTr="00E9625E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A85" w14:textId="1C3BBF20" w:rsidR="00E47340" w:rsidRPr="00B111DB" w:rsidRDefault="00E47340" w:rsidP="005B7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C630" w14:textId="1FEED108" w:rsidR="00E47340" w:rsidRPr="00B111DB" w:rsidRDefault="00E47340" w:rsidP="005B7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хореографический фестиваль-конкурс «Ярославская 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9A18" w14:textId="4C31F028" w:rsidR="00E47340" w:rsidRPr="00B111DB" w:rsidRDefault="00E47340" w:rsidP="005761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Классический, народный, современный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E486" w14:textId="06D6CDAA" w:rsidR="00E47340" w:rsidRPr="00B111DB" w:rsidRDefault="00E47340" w:rsidP="005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hAnsi="Times New Roman" w:cs="Times New Roman"/>
                <w:bCs/>
                <w:sz w:val="24"/>
                <w:szCs w:val="24"/>
              </w:rPr>
              <w:t>г. Ярославль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E4A" w14:textId="2D672E3B" w:rsidR="00E47340" w:rsidRPr="00B111DB" w:rsidRDefault="00E47340" w:rsidP="005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hAnsi="Times New Roman" w:cs="Times New Roman"/>
                <w:bCs/>
                <w:sz w:val="24"/>
                <w:szCs w:val="24"/>
              </w:rPr>
              <w:t>2-5 апреля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94B" w14:textId="77777777" w:rsidR="00E47340" w:rsidRPr="00D578BD" w:rsidRDefault="00E47340" w:rsidP="005761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BD">
              <w:rPr>
                <w:rFonts w:ascii="Times New Roman" w:hAnsi="Times New Roman" w:cs="Times New Roman"/>
                <w:bCs/>
                <w:sz w:val="24"/>
                <w:szCs w:val="24"/>
              </w:rPr>
              <w:t>МУДО «Детская школа искусств</w:t>
            </w:r>
          </w:p>
          <w:p w14:paraId="6C3D159D" w14:textId="56F61CD5" w:rsidR="00E47340" w:rsidRPr="00B111DB" w:rsidRDefault="00E47340" w:rsidP="005761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BD">
              <w:rPr>
                <w:rFonts w:ascii="Times New Roman" w:hAnsi="Times New Roman" w:cs="Times New Roman"/>
                <w:bCs/>
                <w:sz w:val="24"/>
                <w:szCs w:val="24"/>
              </w:rPr>
              <w:t>имени М.А. Балакирева» города Ярославля, Ярославский ОДНТ</w:t>
            </w:r>
          </w:p>
        </w:tc>
      </w:tr>
      <w:tr w:rsidR="00E47340" w:rsidRPr="00B111DB" w14:paraId="66503DD2" w14:textId="7E731BDF" w:rsidTr="00E9625E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84D3" w14:textId="51938CB8" w:rsidR="00E47340" w:rsidRPr="00B111DB" w:rsidRDefault="00E47340" w:rsidP="00CD69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64A1" w14:textId="77777777" w:rsidR="00E47340" w:rsidRPr="00B111DB" w:rsidRDefault="00E47340" w:rsidP="00CD6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конкурс любительских коллективов и сольных исполнителей классического танца «Душой исполненный полет»</w:t>
            </w:r>
          </w:p>
          <w:p w14:paraId="3F921D06" w14:textId="77777777" w:rsidR="00E47340" w:rsidRPr="00B111DB" w:rsidRDefault="00E47340" w:rsidP="00CD6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BB2" w14:textId="46FE4218" w:rsidR="00E47340" w:rsidRPr="00B111DB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Классический, характерный танец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5348" w14:textId="07D0726C" w:rsidR="00E47340" w:rsidRPr="00B111DB" w:rsidRDefault="00E47340" w:rsidP="00CD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E4C5" w14:textId="77777777" w:rsidR="00E47340" w:rsidRPr="00B111DB" w:rsidRDefault="00E47340" w:rsidP="00CD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353" w14:textId="390B8E08" w:rsidR="00E47340" w:rsidRPr="00B111DB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ГРДНТ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им.В.Д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Поленова совместно с Пермским Домом народного творчества «Губерния»</w:t>
            </w:r>
          </w:p>
        </w:tc>
      </w:tr>
      <w:tr w:rsidR="00E47340" w:rsidRPr="00B111DB" w14:paraId="605AFFC3" w14:textId="461AADA0" w:rsidTr="00E9625E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A90F" w14:textId="6A019D00" w:rsidR="00E47340" w:rsidRPr="00B111DB" w:rsidRDefault="00E47340" w:rsidP="00CD69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140" w14:textId="77777777" w:rsidR="00E47340" w:rsidRPr="00B111DB" w:rsidRDefault="00E47340" w:rsidP="00CD6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Межрегиональный фестиваль национального танца   коренных народов Сибири и Дальнего Востока «Цветок Байкала»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DFE8" w14:textId="09A3D019" w:rsidR="00E47340" w:rsidRPr="00B111DB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Национальный танец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850E" w14:textId="554499EC" w:rsidR="00E47340" w:rsidRPr="00B111DB" w:rsidRDefault="00E47340" w:rsidP="00CD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Улан-Удэ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E00" w14:textId="6C43B568" w:rsidR="00E47340" w:rsidRPr="00B111DB" w:rsidRDefault="00E47340" w:rsidP="00CD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16-18 мая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EFE" w14:textId="6E0F9C56" w:rsidR="00E47340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ГРДНТ </w:t>
            </w:r>
            <w:proofErr w:type="spellStart"/>
            <w:r w:rsidRPr="00D57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им.В.Д</w:t>
            </w:r>
            <w:proofErr w:type="spellEnd"/>
            <w:r w:rsidRPr="00D57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Поленова совместно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Центром народного творчества Республики Бурятия</w:t>
            </w:r>
          </w:p>
        </w:tc>
      </w:tr>
      <w:tr w:rsidR="00E47340" w:rsidRPr="00B111DB" w14:paraId="77133402" w14:textId="3EDCEDE9" w:rsidTr="00E9625E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D25E" w14:textId="593485AD" w:rsidR="00E47340" w:rsidRDefault="009270B4" w:rsidP="00966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0ED" w14:textId="5850B48D" w:rsidR="00E47340" w:rsidRPr="00B111DB" w:rsidRDefault="00E47340" w:rsidP="00966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Межрегиональный фестиваль национального танца коллективов Южного и Северо-Кавказского региона «Народные узоры»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6B16" w14:textId="0E840121" w:rsidR="00E47340" w:rsidRPr="00B111DB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Национальный танец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A03C" w14:textId="658793B5" w:rsidR="00E47340" w:rsidRPr="00B111DB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Астрахань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D0C1" w14:textId="6A8986C7" w:rsidR="00E47340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24-25 мая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E0DB" w14:textId="2C4A0068" w:rsidR="00E47340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ГРДНТ </w:t>
            </w:r>
            <w:proofErr w:type="spellStart"/>
            <w:r w:rsidRPr="00D57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им.В.Д</w:t>
            </w:r>
            <w:proofErr w:type="spellEnd"/>
            <w:r w:rsidRPr="00D57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Поленова совместно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Астраханским областным центром народного творчества</w:t>
            </w:r>
          </w:p>
        </w:tc>
      </w:tr>
      <w:tr w:rsidR="00E47340" w:rsidRPr="00B111DB" w14:paraId="3A0DCEF9" w14:textId="77777777" w:rsidTr="00E9625E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FAC" w14:textId="46929B26" w:rsidR="00E47340" w:rsidRDefault="009270B4" w:rsidP="00966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396" w14:textId="53424C0C" w:rsidR="00E47340" w:rsidRPr="00B111DB" w:rsidRDefault="00E47340" w:rsidP="00966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Межрегиональный семинар-практикум по народному танцу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«От фольклора до авторского воплощения»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4E9" w14:textId="7FBCB037" w:rsidR="00E47340" w:rsidRPr="00D578BD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Народный танец в развитии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3FB" w14:textId="652AE6C8" w:rsidR="00E47340" w:rsidRPr="00B111DB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300" w14:textId="4240F702" w:rsidR="00E47340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1-3 июня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A9A3" w14:textId="0BF5D33F" w:rsidR="00E47340" w:rsidRPr="00D578BD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Новосибирский областной Дом народного творчества</w:t>
            </w:r>
          </w:p>
        </w:tc>
      </w:tr>
      <w:tr w:rsidR="00E47340" w:rsidRPr="00B111DB" w14:paraId="4B9DDCC6" w14:textId="77777777" w:rsidTr="00E9625E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3DFE" w14:textId="1F0A0834" w:rsidR="00E47340" w:rsidRDefault="009270B4" w:rsidP="00966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2DB6" w14:textId="3C71E537" w:rsidR="00E47340" w:rsidRPr="00D578BD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XII фестиваль традиционного народного творчества</w:t>
            </w:r>
            <w:r w:rsidR="005761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7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молодежных самодеятельных коллективов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</w:t>
            </w:r>
            <w:r w:rsidR="005761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</w:t>
            </w:r>
            <w:r w:rsidRPr="00D57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посвященный 80-летию Победы в Великой Отечественной войне 1941-1945г.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A74" w14:textId="49FFE862" w:rsidR="00E47340" w:rsidRPr="00D578BD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Народный танец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FB6D" w14:textId="0ECBBAF6" w:rsidR="00E47340" w:rsidRPr="00D578BD" w:rsidRDefault="00E47340" w:rsidP="00D5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Тверская обл., </w:t>
            </w:r>
          </w:p>
          <w:p w14:paraId="65748372" w14:textId="72EF65B4" w:rsidR="00E47340" w:rsidRPr="00D578BD" w:rsidRDefault="00E47340" w:rsidP="00D5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Калязин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8E92" w14:textId="1532F8D1" w:rsidR="00E47340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28-29 июня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4EEE" w14:textId="165348C0" w:rsidR="00E47340" w:rsidRPr="00D578BD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ГБУК ТО «Тверской областной Дом народного творчества»</w:t>
            </w:r>
          </w:p>
        </w:tc>
      </w:tr>
      <w:tr w:rsidR="00E47340" w:rsidRPr="00B111DB" w14:paraId="160483AE" w14:textId="5C8209E6" w:rsidTr="00E9625E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FB6" w14:textId="264E52A0" w:rsidR="00E47340" w:rsidRPr="00B111DB" w:rsidRDefault="009270B4" w:rsidP="00966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E47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B15" w14:textId="5A69901E" w:rsidR="00E47340" w:rsidRPr="00B111DB" w:rsidRDefault="00E47340" w:rsidP="00966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семинар-практикум по народному танцу «От фольклора до авторского воплощения»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CB7" w14:textId="6263B4DA" w:rsidR="00E47340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Народный танец в развитии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4908" w14:textId="229398A1" w:rsidR="00E47340" w:rsidRPr="00B111DB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Петрозаводск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A108" w14:textId="6890FFD8" w:rsidR="00E47340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4-6 сентября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9C51" w14:textId="2DD63C9E" w:rsidR="00E47340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 народного творчества и культурных инициатив Республики Карелия (ГАУ РК «</w:t>
            </w:r>
            <w:proofErr w:type="spellStart"/>
            <w:r w:rsidRPr="0039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ЦНТиКИ</w:t>
            </w:r>
            <w:proofErr w:type="spellEnd"/>
            <w:r w:rsidRPr="0039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РК»)</w:t>
            </w:r>
          </w:p>
        </w:tc>
      </w:tr>
      <w:tr w:rsidR="00E47340" w:rsidRPr="00B111DB" w14:paraId="6B55E65A" w14:textId="5BF38825" w:rsidTr="00E9625E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04E6" w14:textId="4C624172" w:rsidR="00E47340" w:rsidRPr="00B111DB" w:rsidRDefault="009270B4" w:rsidP="00966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E47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DFEB" w14:textId="41A20F6A" w:rsidR="00E47340" w:rsidRDefault="00E47340" w:rsidP="00966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Межрегиональный семинар-практикум с повышением квалификации «Методика работы с детским хореографическим коллективом»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FB6" w14:textId="3BBCCBB6" w:rsidR="00E47340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направления хореографии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795" w14:textId="741B931B" w:rsidR="00E47340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Самара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8777" w14:textId="1361B1BB" w:rsidR="00E47340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19-21 сентября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E08A" w14:textId="50E78E97" w:rsidR="00E47340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Самарское агентство социокультурных технологий</w:t>
            </w:r>
          </w:p>
        </w:tc>
      </w:tr>
      <w:tr w:rsidR="00E47340" w:rsidRPr="00B111DB" w14:paraId="16092594" w14:textId="77777777" w:rsidTr="00E9625E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569" w14:textId="7929696F" w:rsidR="00E47340" w:rsidRDefault="009270B4" w:rsidP="00966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52F" w14:textId="52234080" w:rsidR="00E47340" w:rsidRDefault="00E47340" w:rsidP="00966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VII Межрегиональный конкурс сольных исполнителей народного танца «Русские коленца»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DE9" w14:textId="19FD8032" w:rsidR="00E47340" w:rsidRPr="0039759D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F653" w14:textId="29B59187" w:rsidR="00E47340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Калининград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975C" w14:textId="59374771" w:rsidR="00E47340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9A8" w14:textId="01DF1894" w:rsidR="00E47340" w:rsidRPr="0039759D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Калининградский Областной Дом народного творчества</w:t>
            </w:r>
          </w:p>
        </w:tc>
      </w:tr>
      <w:tr w:rsidR="00E47340" w:rsidRPr="00B111DB" w14:paraId="1BD3569F" w14:textId="2444D398" w:rsidTr="00E9625E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3AB4" w14:textId="63449708" w:rsidR="00E47340" w:rsidRPr="00B111DB" w:rsidRDefault="00E47340" w:rsidP="00966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27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6C5" w14:textId="6D799DE5" w:rsidR="00E47340" w:rsidRPr="00B111DB" w:rsidRDefault="00E47340" w:rsidP="009664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фестиваль-конкурс ансамблей бального танца «Здравствуй, </w:t>
            </w:r>
            <w:proofErr w:type="spellStart"/>
            <w:r w:rsidRPr="00B111DB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  <w:proofErr w:type="spellEnd"/>
            <w:r w:rsidRPr="00B111DB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B51D" w14:textId="37CFB48F" w:rsidR="00E47340" w:rsidRPr="00B111DB" w:rsidRDefault="00E47340" w:rsidP="005761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Бальный танец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1310" w14:textId="592E73A0" w:rsidR="00E47340" w:rsidRPr="00B111DB" w:rsidRDefault="00E47340" w:rsidP="00966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1DB">
              <w:rPr>
                <w:rFonts w:ascii="Times New Roman" w:hAnsi="Times New Roman" w:cs="Times New Roman"/>
                <w:bCs/>
                <w:sz w:val="24"/>
                <w:szCs w:val="24"/>
              </w:rPr>
              <w:t>г. Ярославль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24D" w14:textId="723DA7CA" w:rsidR="00E47340" w:rsidRPr="00B111DB" w:rsidRDefault="00E47340" w:rsidP="00966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октябрь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304D" w14:textId="5456BE94" w:rsidR="00E47340" w:rsidRPr="00B111DB" w:rsidRDefault="00E47340" w:rsidP="005761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Ярославский областной Дом народного творчества</w:t>
            </w:r>
          </w:p>
        </w:tc>
      </w:tr>
      <w:tr w:rsidR="00E47340" w:rsidRPr="00B111DB" w14:paraId="0A21038D" w14:textId="7428021D" w:rsidTr="00E9625E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D66" w14:textId="43C2EC27" w:rsidR="00E47340" w:rsidRPr="00B111DB" w:rsidRDefault="00E47340" w:rsidP="00966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27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838" w14:textId="1EBD1094" w:rsidR="00E47340" w:rsidRPr="00B111DB" w:rsidRDefault="00E47340" w:rsidP="00966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Гала-концерт победителей Всероссийского конкурса балетмейстерских работ патриотической тематики «Люблю тебя, моя Россия»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FA5" w14:textId="44E9DB66" w:rsidR="00E47340" w:rsidRPr="00B111DB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направления хореографии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578" w14:textId="102EFA45" w:rsidR="00E47340" w:rsidRPr="00B111DB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071" w14:textId="662F00EE" w:rsidR="00E47340" w:rsidRPr="00B111DB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463" w14:textId="76EB9EA8" w:rsidR="00E47340" w:rsidRPr="00B111DB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ГРДНТ </w:t>
            </w:r>
            <w:proofErr w:type="spellStart"/>
            <w:r w:rsidRPr="0039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им.В.Д</w:t>
            </w:r>
            <w:proofErr w:type="spellEnd"/>
            <w:r w:rsidRPr="0039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Поленова</w:t>
            </w:r>
          </w:p>
        </w:tc>
      </w:tr>
      <w:tr w:rsidR="00E47340" w:rsidRPr="00B111DB" w14:paraId="44E3EDA8" w14:textId="3EA8EB90" w:rsidTr="00E9625E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8088" w14:textId="66408345" w:rsidR="00E47340" w:rsidRPr="00B111DB" w:rsidRDefault="00E47340" w:rsidP="00966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27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BBEC" w14:textId="77777777" w:rsidR="00E47340" w:rsidRPr="00B111DB" w:rsidRDefault="00E47340" w:rsidP="00966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XI</w:t>
            </w: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Всероссийский фестиваль-конкурс ансамблей народного танца и вокально-хореографических коллективов на приз </w:t>
            </w:r>
            <w:proofErr w:type="spellStart"/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О.Князевой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F35" w14:textId="69113B5C" w:rsidR="00E47340" w:rsidRPr="00B111DB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1065" w14:textId="4A4D9131" w:rsidR="00E47340" w:rsidRPr="00B111DB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CD5B" w14:textId="0F05C7DF" w:rsidR="00E47340" w:rsidRPr="00B111DB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21-23 </w:t>
            </w: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5BB" w14:textId="300960E3" w:rsidR="00E47340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ГРДНТ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им.В.Д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Поленова совместно СГОДНТ</w:t>
            </w:r>
          </w:p>
        </w:tc>
      </w:tr>
      <w:tr w:rsidR="00E47340" w:rsidRPr="00B111DB" w14:paraId="314AC50D" w14:textId="4EEB8FA4" w:rsidTr="00E9625E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D53D" w14:textId="0C10EA53" w:rsidR="00E47340" w:rsidRPr="00B111DB" w:rsidRDefault="00E47340" w:rsidP="009664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27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E79" w14:textId="17B5AB52" w:rsidR="00E47340" w:rsidRPr="00B111DB" w:rsidRDefault="00E47340" w:rsidP="00966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Всероссийский семинар-практикум по народному танцу «Наследие великих мастеров», посвященный 110-летию ГРДНТ </w:t>
            </w:r>
            <w:proofErr w:type="spellStart"/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им.В.Д</w:t>
            </w:r>
            <w:proofErr w:type="spellEnd"/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Поленова</w:t>
            </w: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3A2A" w14:textId="28315281" w:rsidR="00E47340" w:rsidRPr="00B111DB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3593" w14:textId="3864E5E4" w:rsidR="00E47340" w:rsidRPr="00B111DB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3EB7" w14:textId="4D004A25" w:rsidR="00E47340" w:rsidRPr="00B111DB" w:rsidRDefault="00E47340" w:rsidP="009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7865" w14:textId="2B05E30C" w:rsidR="00E47340" w:rsidRPr="00B111DB" w:rsidRDefault="00E47340" w:rsidP="0057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ГРДНТ </w:t>
            </w:r>
            <w:proofErr w:type="spellStart"/>
            <w:r w:rsidRPr="0039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им.В.Д</w:t>
            </w:r>
            <w:proofErr w:type="spellEnd"/>
            <w:r w:rsidRPr="00397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Поленова</w:t>
            </w:r>
          </w:p>
        </w:tc>
      </w:tr>
    </w:tbl>
    <w:p w14:paraId="489A934A" w14:textId="77777777" w:rsidR="005B024A" w:rsidRPr="00E9625E" w:rsidRDefault="005B024A" w:rsidP="00E9625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B024A" w:rsidRPr="00E9625E" w:rsidSect="00D578BD">
      <w:pgSz w:w="16838" w:h="11906" w:orient="landscape"/>
      <w:pgMar w:top="1134" w:right="851" w:bottom="113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4E"/>
    <w:rsid w:val="00030B0D"/>
    <w:rsid w:val="00154E88"/>
    <w:rsid w:val="001D36B5"/>
    <w:rsid w:val="002B7579"/>
    <w:rsid w:val="0034686B"/>
    <w:rsid w:val="0039759D"/>
    <w:rsid w:val="005761C8"/>
    <w:rsid w:val="005B024A"/>
    <w:rsid w:val="005B71FE"/>
    <w:rsid w:val="005C48BE"/>
    <w:rsid w:val="005E084E"/>
    <w:rsid w:val="00621B2E"/>
    <w:rsid w:val="00622A6F"/>
    <w:rsid w:val="006E0A7B"/>
    <w:rsid w:val="00717737"/>
    <w:rsid w:val="007F016D"/>
    <w:rsid w:val="009270B4"/>
    <w:rsid w:val="0096469F"/>
    <w:rsid w:val="009664B9"/>
    <w:rsid w:val="00B111DB"/>
    <w:rsid w:val="00CF1CDE"/>
    <w:rsid w:val="00D53EB0"/>
    <w:rsid w:val="00D578BD"/>
    <w:rsid w:val="00DA41EC"/>
    <w:rsid w:val="00E47340"/>
    <w:rsid w:val="00E9625E"/>
    <w:rsid w:val="00E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1D4A"/>
  <w15:chartTrackingRefBased/>
  <w15:docId w15:val="{66B88A2B-3EEA-43DB-A9B5-77104C4A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86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2024-10-23T08:27:00Z</dcterms:created>
  <dcterms:modified xsi:type="dcterms:W3CDTF">2025-02-11T10:39:00Z</dcterms:modified>
</cp:coreProperties>
</file>